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75" w:rsidRDefault="00E31975" w:rsidP="00E319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F157D2" wp14:editId="76C2FDC2">
                <wp:simplePos x="0" y="0"/>
                <wp:positionH relativeFrom="column">
                  <wp:posOffset>4224020</wp:posOffset>
                </wp:positionH>
                <wp:positionV relativeFrom="paragraph">
                  <wp:posOffset>12065</wp:posOffset>
                </wp:positionV>
                <wp:extent cx="1918335" cy="1276350"/>
                <wp:effectExtent l="19050" t="19050" r="43815" b="38100"/>
                <wp:wrapNone/>
                <wp:docPr id="10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975" w:rsidRDefault="00E31975" w:rsidP="00E31975">
                            <w:r>
                              <w:rPr>
                                <w:rFonts w:ascii="Arial" w:hAnsi="Arial"/>
                              </w:rPr>
                              <w:t>Bezahlt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332.6pt;margin-top:.95pt;width:151.0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" o:allowincell="f" strokeweight="4.5pt">
                <v:stroke linestyle="thickThin"/>
                <v:textbox>
                  <w:txbxContent>
                    <w:p w:rsidR="00E31975" w:rsidRDefault="00E31975" w:rsidP="00E31975">
                      <w:r>
                        <w:rPr>
                          <w:rFonts w:ascii="Arial" w:hAnsi="Arial"/>
                        </w:rPr>
                        <w:t>Bezahlt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8DFFF3" wp14:editId="2FA0EC83">
                <wp:simplePos x="0" y="0"/>
                <wp:positionH relativeFrom="column">
                  <wp:posOffset>2880995</wp:posOffset>
                </wp:positionH>
                <wp:positionV relativeFrom="paragraph">
                  <wp:posOffset>2540</wp:posOffset>
                </wp:positionV>
                <wp:extent cx="1213485" cy="1276350"/>
                <wp:effectExtent l="19050" t="19050" r="43815" b="38100"/>
                <wp:wrapNone/>
                <wp:docPr id="8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975" w:rsidRPr="007E510A" w:rsidRDefault="00E31975" w:rsidP="00E31975">
                            <w:pPr>
                              <w:rPr>
                                <w:rFonts w:ascii="Arial" w:hAnsi="Arial"/>
                              </w:rPr>
                            </w:pPr>
                            <w:r w:rsidRPr="009D1C3A">
                              <w:rPr>
                                <w:rFonts w:ascii="Arial" w:hAnsi="Arial"/>
                              </w:rPr>
                              <w:t>Kassenbeleg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7" style="position:absolute;margin-left:226.85pt;margin-top:.2pt;width:95.5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" o:allowincell="f" strokeweight="4.5pt">
                <v:stroke linestyle="thickThin"/>
                <v:textbox>
                  <w:txbxContent>
                    <w:p w:rsidR="00E31975" w:rsidRPr="007E510A" w:rsidRDefault="00E31975" w:rsidP="00E31975">
                      <w:pPr>
                        <w:rPr>
                          <w:rFonts w:ascii="Arial" w:hAnsi="Arial"/>
                        </w:rPr>
                      </w:pPr>
                      <w:r w:rsidRPr="009D1C3A">
                        <w:rPr>
                          <w:rFonts w:ascii="Arial" w:hAnsi="Arial"/>
                        </w:rPr>
                        <w:t>Kassenbeleg Nr.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B9E3242" wp14:editId="0EFAF18F">
            <wp:extent cx="2147570" cy="775970"/>
            <wp:effectExtent l="0" t="0" r="508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75" w:rsidRDefault="00E31975" w:rsidP="00E31975">
      <w:pPr>
        <w:rPr>
          <w:rFonts w:ascii="Arial" w:hAnsi="Arial" w:cs="Arial"/>
        </w:rPr>
      </w:pPr>
    </w:p>
    <w:p w:rsidR="00E31975" w:rsidRDefault="00E31975" w:rsidP="00E31975">
      <w:pPr>
        <w:tabs>
          <w:tab w:val="left" w:pos="5812"/>
          <w:tab w:val="right" w:pos="9072"/>
        </w:tabs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E31975" w:rsidRPr="009D1C3A" w:rsidRDefault="00E31975" w:rsidP="00E31975">
      <w:pPr>
        <w:tabs>
          <w:tab w:val="left" w:pos="5812"/>
          <w:tab w:val="right" w:pos="9072"/>
        </w:tabs>
        <w:spacing w:after="160" w:line="259" w:lineRule="auto"/>
        <w:rPr>
          <w:rFonts w:ascii="Arial" w:eastAsia="Calibri" w:hAnsi="Arial" w:cs="Arial"/>
          <w:sz w:val="24"/>
          <w:szCs w:val="22"/>
          <w:lang w:eastAsia="en-US"/>
        </w:rPr>
      </w:pPr>
      <w:r w:rsidRPr="009D1C3A">
        <w:rPr>
          <w:rFonts w:ascii="Arial" w:eastAsia="Calibri" w:hAnsi="Arial" w:cs="Arial"/>
          <w:b/>
          <w:sz w:val="28"/>
          <w:szCs w:val="28"/>
          <w:lang w:eastAsia="en-US"/>
        </w:rPr>
        <w:t>VDL-Landeskasse</w:t>
      </w:r>
    </w:p>
    <w:p w:rsidR="00E31975" w:rsidRPr="009D1C3A" w:rsidRDefault="00E31975" w:rsidP="00E31975">
      <w:pPr>
        <w:tabs>
          <w:tab w:val="right" w:pos="9639"/>
        </w:tabs>
        <w:spacing w:after="160" w:line="259" w:lineRule="auto"/>
        <w:rPr>
          <w:rFonts w:ascii="Arial" w:eastAsia="Calibri" w:hAnsi="Arial" w:cs="Arial"/>
          <w:sz w:val="24"/>
          <w:szCs w:val="22"/>
          <w:lang w:eastAsia="en-US"/>
        </w:rPr>
      </w:pPr>
      <w:r w:rsidRPr="009D1C3A">
        <w:rPr>
          <w:rFonts w:ascii="Arial" w:eastAsia="Calibri" w:hAnsi="Arial" w:cs="Arial"/>
          <w:sz w:val="24"/>
          <w:szCs w:val="22"/>
          <w:lang w:eastAsia="en-US"/>
        </w:rPr>
        <w:t>z.Hd. von Gudrun Mahr / Thomas Müller</w:t>
      </w:r>
    </w:p>
    <w:p w:rsidR="00E31975" w:rsidRPr="009D1C3A" w:rsidRDefault="00E31975" w:rsidP="00E31975">
      <w:pPr>
        <w:tabs>
          <w:tab w:val="right" w:pos="9639"/>
        </w:tabs>
        <w:spacing w:after="160" w:line="259" w:lineRule="auto"/>
        <w:rPr>
          <w:rFonts w:ascii="Arial" w:eastAsia="Calibri" w:hAnsi="Arial" w:cs="Arial"/>
          <w:sz w:val="24"/>
          <w:szCs w:val="22"/>
          <w:lang w:eastAsia="en-US"/>
        </w:rPr>
      </w:pPr>
      <w:r w:rsidRPr="009D1C3A">
        <w:rPr>
          <w:rFonts w:ascii="Arial" w:eastAsia="Calibri" w:hAnsi="Arial" w:cs="Arial"/>
          <w:sz w:val="24"/>
          <w:szCs w:val="22"/>
          <w:lang w:eastAsia="en-US"/>
        </w:rPr>
        <w:t>Weingartenstraße 50</w:t>
      </w:r>
    </w:p>
    <w:p w:rsidR="00E31975" w:rsidRPr="009D1C3A" w:rsidRDefault="00E31975" w:rsidP="00E31975">
      <w:pPr>
        <w:tabs>
          <w:tab w:val="right" w:pos="9639"/>
        </w:tabs>
        <w:spacing w:after="160" w:line="259" w:lineRule="auto"/>
        <w:rPr>
          <w:rFonts w:ascii="Arial" w:eastAsia="Calibri" w:hAnsi="Arial" w:cs="Arial"/>
          <w:sz w:val="24"/>
          <w:szCs w:val="22"/>
          <w:lang w:eastAsia="en-US"/>
        </w:rPr>
      </w:pPr>
      <w:r w:rsidRPr="009D1C3A">
        <w:rPr>
          <w:rFonts w:ascii="Arial" w:eastAsia="Calibri" w:hAnsi="Arial" w:cs="Arial"/>
          <w:b/>
          <w:sz w:val="28"/>
          <w:szCs w:val="28"/>
          <w:lang w:eastAsia="en-US"/>
        </w:rPr>
        <w:t>61231 Bad Nauheim</w:t>
      </w:r>
    </w:p>
    <w:p w:rsidR="00E31975" w:rsidRPr="009D1C3A" w:rsidRDefault="00E31975" w:rsidP="00E31975">
      <w:pPr>
        <w:spacing w:after="160" w:line="259" w:lineRule="auto"/>
        <w:rPr>
          <w:rFonts w:ascii="Arial" w:eastAsia="Calibri" w:hAnsi="Arial" w:cs="Arial"/>
          <w:sz w:val="12"/>
          <w:szCs w:val="22"/>
          <w:lang w:eastAsia="en-US"/>
        </w:rPr>
      </w:pPr>
    </w:p>
    <w:p w:rsidR="00E31975" w:rsidRPr="006141FB" w:rsidRDefault="00E31975" w:rsidP="005F5667">
      <w:pPr>
        <w:tabs>
          <w:tab w:val="right" w:leader="underscore" w:pos="9639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6141FB">
        <w:rPr>
          <w:rFonts w:ascii="Arial" w:hAnsi="Arial" w:cs="Arial"/>
          <w:sz w:val="24"/>
          <w:szCs w:val="24"/>
        </w:rPr>
        <w:t>Reisekosten</w:t>
      </w:r>
      <w:r w:rsidRPr="006141FB">
        <w:rPr>
          <w:rFonts w:ascii="Arial" w:hAnsi="Arial" w:cs="Arial"/>
          <w:sz w:val="24"/>
          <w:szCs w:val="24"/>
        </w:rPr>
        <w:t>abrechnung</w:t>
      </w:r>
      <w:r w:rsidRPr="006141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67693" w:rsidRDefault="00E31975" w:rsidP="00E31975">
      <w:pPr>
        <w:tabs>
          <w:tab w:val="right" w:leader="underscore" w:pos="2835"/>
          <w:tab w:val="right" w:leader="underscore" w:pos="6096"/>
          <w:tab w:val="right" w:pos="9639"/>
        </w:tabs>
        <w:rPr>
          <w:rFonts w:ascii="Arial" w:hAnsi="Arial" w:cs="Arial"/>
          <w:sz w:val="24"/>
          <w:szCs w:val="24"/>
        </w:rPr>
      </w:pPr>
      <w:r w:rsidRPr="006141FB">
        <w:rPr>
          <w:rFonts w:ascii="Arial" w:hAnsi="Arial" w:cs="Arial"/>
          <w:sz w:val="24"/>
          <w:szCs w:val="24"/>
        </w:rPr>
        <w:t xml:space="preserve">am </w:t>
      </w:r>
      <w:r w:rsidRPr="006141FB">
        <w:rPr>
          <w:rFonts w:ascii="Arial" w:hAnsi="Arial" w:cs="Arial"/>
          <w:sz w:val="24"/>
          <w:szCs w:val="24"/>
        </w:rPr>
        <w:tab/>
        <w:t>201</w:t>
      </w:r>
      <w:r>
        <w:rPr>
          <w:rFonts w:ascii="Arial" w:hAnsi="Arial" w:cs="Arial"/>
          <w:sz w:val="24"/>
          <w:szCs w:val="24"/>
        </w:rPr>
        <w:t xml:space="preserve">   </w:t>
      </w:r>
      <w:r w:rsidRPr="006141FB">
        <w:rPr>
          <w:rFonts w:ascii="Arial" w:hAnsi="Arial" w:cs="Arial"/>
          <w:sz w:val="24"/>
          <w:szCs w:val="24"/>
        </w:rPr>
        <w:t xml:space="preserve">, Ort: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 ______Uhr bis _______Uhr</w:t>
      </w:r>
    </w:p>
    <w:p w:rsidR="00E31975" w:rsidRDefault="00E31975" w:rsidP="00E31975">
      <w:pPr>
        <w:tabs>
          <w:tab w:val="right" w:leader="underscore" w:pos="2835"/>
          <w:tab w:val="right" w:leader="underscore" w:pos="6096"/>
          <w:tab w:val="right" w:pos="9639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268"/>
        <w:gridCol w:w="1590"/>
        <w:gridCol w:w="2268"/>
      </w:tblGrid>
      <w:tr w:rsidR="00E31975" w:rsidRPr="009510E6" w:rsidTr="007C35C7">
        <w:trPr>
          <w:trHeight w:val="454"/>
        </w:trPr>
        <w:tc>
          <w:tcPr>
            <w:tcW w:w="1101" w:type="dxa"/>
            <w:vAlign w:val="center"/>
          </w:tcPr>
          <w:p w:rsidR="00E31975" w:rsidRPr="009510E6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E6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2551" w:type="dxa"/>
            <w:vAlign w:val="center"/>
          </w:tcPr>
          <w:p w:rsidR="00E31975" w:rsidRPr="009510E6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E6">
              <w:rPr>
                <w:rFonts w:ascii="Arial" w:hAnsi="Arial" w:cs="Arial"/>
                <w:b/>
                <w:sz w:val="24"/>
                <w:szCs w:val="24"/>
              </w:rPr>
              <w:t>Name/Vornamen</w:t>
            </w:r>
          </w:p>
        </w:tc>
        <w:tc>
          <w:tcPr>
            <w:tcW w:w="2268" w:type="dxa"/>
            <w:vAlign w:val="center"/>
          </w:tcPr>
          <w:p w:rsidR="00E31975" w:rsidRPr="009510E6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E6">
              <w:rPr>
                <w:rFonts w:ascii="Arial" w:hAnsi="Arial" w:cs="Arial"/>
                <w:b/>
                <w:sz w:val="24"/>
                <w:szCs w:val="24"/>
              </w:rPr>
              <w:t>Ort</w:t>
            </w:r>
          </w:p>
        </w:tc>
        <w:tc>
          <w:tcPr>
            <w:tcW w:w="1559" w:type="dxa"/>
            <w:vAlign w:val="center"/>
          </w:tcPr>
          <w:p w:rsidR="00E31975" w:rsidRPr="009510E6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E6">
              <w:rPr>
                <w:rFonts w:ascii="Arial" w:hAnsi="Arial" w:cs="Arial"/>
                <w:b/>
                <w:sz w:val="24"/>
                <w:szCs w:val="24"/>
              </w:rPr>
              <w:t>Fahrtkosten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Pr="009510E6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E6"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975" w:rsidRPr="00E31975" w:rsidRDefault="00E31975" w:rsidP="00E31975">
      <w:pPr>
        <w:tabs>
          <w:tab w:val="right" w:leader="underscore" w:pos="2835"/>
          <w:tab w:val="right" w:leader="underscore" w:pos="6096"/>
          <w:tab w:val="right" w:pos="9639"/>
        </w:tabs>
        <w:rPr>
          <w:rFonts w:ascii="Arial" w:hAnsi="Arial" w:cs="Arial"/>
          <w:sz w:val="24"/>
          <w:szCs w:val="24"/>
        </w:rPr>
      </w:pPr>
    </w:p>
    <w:sectPr w:rsidR="00E31975" w:rsidRPr="00E31975" w:rsidSect="00487C26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75"/>
    <w:rsid w:val="00044071"/>
    <w:rsid w:val="000E146E"/>
    <w:rsid w:val="001169DE"/>
    <w:rsid w:val="001962E1"/>
    <w:rsid w:val="001B2A9A"/>
    <w:rsid w:val="001D60AD"/>
    <w:rsid w:val="001E6B25"/>
    <w:rsid w:val="0020696B"/>
    <w:rsid w:val="002150F7"/>
    <w:rsid w:val="002304DC"/>
    <w:rsid w:val="002419EC"/>
    <w:rsid w:val="00251AF8"/>
    <w:rsid w:val="002540D3"/>
    <w:rsid w:val="00294EF6"/>
    <w:rsid w:val="00295029"/>
    <w:rsid w:val="002C5BA9"/>
    <w:rsid w:val="002D6D85"/>
    <w:rsid w:val="00334DEA"/>
    <w:rsid w:val="00337D85"/>
    <w:rsid w:val="003E419F"/>
    <w:rsid w:val="004319FE"/>
    <w:rsid w:val="00433D6B"/>
    <w:rsid w:val="00445B1F"/>
    <w:rsid w:val="004813E4"/>
    <w:rsid w:val="004827D5"/>
    <w:rsid w:val="00487C26"/>
    <w:rsid w:val="00492269"/>
    <w:rsid w:val="00492E60"/>
    <w:rsid w:val="004E06A0"/>
    <w:rsid w:val="00502C7A"/>
    <w:rsid w:val="00514DD9"/>
    <w:rsid w:val="005170B6"/>
    <w:rsid w:val="00520C12"/>
    <w:rsid w:val="00560499"/>
    <w:rsid w:val="00576576"/>
    <w:rsid w:val="0058128C"/>
    <w:rsid w:val="005A35AC"/>
    <w:rsid w:val="005C2A23"/>
    <w:rsid w:val="005F5667"/>
    <w:rsid w:val="00623320"/>
    <w:rsid w:val="0068022D"/>
    <w:rsid w:val="006B4F86"/>
    <w:rsid w:val="006B659F"/>
    <w:rsid w:val="006D7E87"/>
    <w:rsid w:val="006F22AE"/>
    <w:rsid w:val="0070319D"/>
    <w:rsid w:val="007471FC"/>
    <w:rsid w:val="00754F10"/>
    <w:rsid w:val="007748A0"/>
    <w:rsid w:val="00775074"/>
    <w:rsid w:val="007A3351"/>
    <w:rsid w:val="007B7639"/>
    <w:rsid w:val="007C35C7"/>
    <w:rsid w:val="007F33D6"/>
    <w:rsid w:val="008113DC"/>
    <w:rsid w:val="00811D2F"/>
    <w:rsid w:val="00824FEF"/>
    <w:rsid w:val="008776F2"/>
    <w:rsid w:val="008B77B6"/>
    <w:rsid w:val="008D095D"/>
    <w:rsid w:val="008E12D9"/>
    <w:rsid w:val="00934483"/>
    <w:rsid w:val="009510E6"/>
    <w:rsid w:val="00967693"/>
    <w:rsid w:val="009A6497"/>
    <w:rsid w:val="009B26D8"/>
    <w:rsid w:val="009C565C"/>
    <w:rsid w:val="009D142A"/>
    <w:rsid w:val="00A112E1"/>
    <w:rsid w:val="00A3016B"/>
    <w:rsid w:val="00A962B2"/>
    <w:rsid w:val="00AA5B5B"/>
    <w:rsid w:val="00B23C9B"/>
    <w:rsid w:val="00B23D05"/>
    <w:rsid w:val="00B344BE"/>
    <w:rsid w:val="00B47702"/>
    <w:rsid w:val="00B64457"/>
    <w:rsid w:val="00B86775"/>
    <w:rsid w:val="00BA1C4B"/>
    <w:rsid w:val="00BA37F7"/>
    <w:rsid w:val="00BE0D4C"/>
    <w:rsid w:val="00BF3525"/>
    <w:rsid w:val="00C03EC3"/>
    <w:rsid w:val="00C41B16"/>
    <w:rsid w:val="00C75428"/>
    <w:rsid w:val="00C7681A"/>
    <w:rsid w:val="00C83E82"/>
    <w:rsid w:val="00D349BD"/>
    <w:rsid w:val="00D41DB5"/>
    <w:rsid w:val="00D54A04"/>
    <w:rsid w:val="00D6680A"/>
    <w:rsid w:val="00D92074"/>
    <w:rsid w:val="00DA4108"/>
    <w:rsid w:val="00DB7906"/>
    <w:rsid w:val="00DC2499"/>
    <w:rsid w:val="00DC4635"/>
    <w:rsid w:val="00E15042"/>
    <w:rsid w:val="00E202FE"/>
    <w:rsid w:val="00E25CB6"/>
    <w:rsid w:val="00E27545"/>
    <w:rsid w:val="00E31975"/>
    <w:rsid w:val="00E744D6"/>
    <w:rsid w:val="00E9411F"/>
    <w:rsid w:val="00EE18ED"/>
    <w:rsid w:val="00EE7E47"/>
    <w:rsid w:val="00F346F7"/>
    <w:rsid w:val="00F37C9F"/>
    <w:rsid w:val="00F606F8"/>
    <w:rsid w:val="00F9137F"/>
    <w:rsid w:val="00FD2175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975"/>
    <w:pPr>
      <w:spacing w:line="240" w:lineRule="auto"/>
    </w:pPr>
    <w:rPr>
      <w:rFonts w:ascii="Dutch" w:eastAsia="Times New Roman" w:hAnsi="Dutch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97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19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975"/>
    <w:pPr>
      <w:spacing w:line="240" w:lineRule="auto"/>
    </w:pPr>
    <w:rPr>
      <w:rFonts w:ascii="Dutch" w:eastAsia="Times New Roman" w:hAnsi="Dutch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97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19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Leinberger</dc:creator>
  <cp:lastModifiedBy>Jörg Leinberger</cp:lastModifiedBy>
  <cp:revision>2</cp:revision>
  <dcterms:created xsi:type="dcterms:W3CDTF">2015-08-11T16:44:00Z</dcterms:created>
  <dcterms:modified xsi:type="dcterms:W3CDTF">2015-08-11T16:44:00Z</dcterms:modified>
</cp:coreProperties>
</file>